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24" w:rsidRPr="000E55F7" w:rsidRDefault="00337224" w:rsidP="00337224">
      <w:pPr>
        <w:pStyle w:val="Sansinterligne"/>
        <w:rPr>
          <w:highlight w:val="yellow"/>
        </w:rPr>
      </w:pPr>
      <w:bookmarkStart w:id="0" w:name="_GoBack"/>
      <w:bookmarkEnd w:id="0"/>
      <w:r w:rsidRPr="000E55F7">
        <w:rPr>
          <w:highlight w:val="yellow"/>
        </w:rPr>
        <w:t>Société</w:t>
      </w:r>
    </w:p>
    <w:p w:rsidR="00337224" w:rsidRPr="000E55F7" w:rsidRDefault="00337224" w:rsidP="00337224">
      <w:pPr>
        <w:pStyle w:val="Sansinterligne"/>
        <w:rPr>
          <w:highlight w:val="yellow"/>
        </w:rPr>
      </w:pPr>
      <w:r w:rsidRPr="000E55F7">
        <w:rPr>
          <w:highlight w:val="yellow"/>
        </w:rPr>
        <w:t>Adresse</w:t>
      </w:r>
    </w:p>
    <w:p w:rsidR="00337224" w:rsidRPr="000E55F7" w:rsidRDefault="00337224" w:rsidP="00337224">
      <w:pPr>
        <w:pStyle w:val="Sansinterligne"/>
        <w:rPr>
          <w:highlight w:val="yellow"/>
        </w:rPr>
      </w:pPr>
      <w:r w:rsidRPr="000E55F7">
        <w:rPr>
          <w:highlight w:val="yellow"/>
        </w:rPr>
        <w:t>Code postal  ville</w:t>
      </w:r>
    </w:p>
    <w:p w:rsidR="00337224" w:rsidRPr="000E55F7" w:rsidRDefault="00337224" w:rsidP="00337224">
      <w:pPr>
        <w:pStyle w:val="Sansinterligne"/>
        <w:rPr>
          <w:highlight w:val="yellow"/>
        </w:rPr>
      </w:pPr>
      <w:r w:rsidRPr="000E55F7">
        <w:rPr>
          <w:highlight w:val="yellow"/>
        </w:rPr>
        <w:t>NAF</w:t>
      </w:r>
    </w:p>
    <w:p w:rsidR="00337224" w:rsidRDefault="00337224" w:rsidP="00337224">
      <w:pPr>
        <w:pStyle w:val="Sansinterligne"/>
      </w:pPr>
      <w:r w:rsidRPr="000E55F7">
        <w:rPr>
          <w:highlight w:val="yellow"/>
        </w:rPr>
        <w:t>SIRET</w:t>
      </w:r>
    </w:p>
    <w:p w:rsidR="00337224" w:rsidRDefault="00337224" w:rsidP="003372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7224" w:rsidRDefault="00337224" w:rsidP="002D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CERTIFICAT DE TRAVAIL</w:t>
      </w: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3EFF" w:rsidRDefault="002D3EF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3EFF" w:rsidRDefault="002D3EF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Nous certifions que </w:t>
      </w:r>
      <w:r w:rsidRPr="00337224">
        <w:rPr>
          <w:rFonts w:ascii="Times New Roman" w:hAnsi="Times New Roman" w:cs="Times New Roman"/>
          <w:b/>
          <w:bCs/>
          <w:highlight w:val="yellow"/>
        </w:rPr>
        <w:t>___________________</w:t>
      </w: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numéro</w:t>
      </w:r>
      <w:proofErr w:type="gramEnd"/>
      <w:r>
        <w:rPr>
          <w:rFonts w:ascii="Times New Roman" w:hAnsi="Times New Roman" w:cs="Times New Roman"/>
        </w:rPr>
        <w:t xml:space="preserve"> S</w:t>
      </w:r>
      <w:r w:rsidR="002D3E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</w:t>
      </w:r>
      <w:r w:rsidR="002D3EFF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>_</w:t>
      </w:r>
      <w:r w:rsidRPr="00337224">
        <w:rPr>
          <w:rFonts w:ascii="Times New Roman" w:hAnsi="Times New Roman" w:cs="Times New Roman"/>
          <w:highlight w:val="yellow"/>
        </w:rPr>
        <w:t>_________________________</w:t>
      </w: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demeurant</w:t>
      </w:r>
      <w:proofErr w:type="gramEnd"/>
      <w:r>
        <w:rPr>
          <w:rFonts w:ascii="Times New Roman" w:hAnsi="Times New Roman" w:cs="Times New Roman"/>
        </w:rPr>
        <w:t xml:space="preserve"> </w:t>
      </w:r>
      <w:r w:rsidRPr="00337224">
        <w:rPr>
          <w:rFonts w:ascii="Times New Roman" w:hAnsi="Times New Roman" w:cs="Times New Roman"/>
          <w:highlight w:val="yellow"/>
        </w:rPr>
        <w:t>_______________________</w:t>
      </w: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337224">
        <w:rPr>
          <w:rFonts w:ascii="Times New Roman" w:hAnsi="Times New Roman" w:cs="Times New Roman"/>
          <w:highlight w:val="yellow"/>
        </w:rPr>
        <w:t>________________________________</w:t>
      </w: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été employé(e) par nous du </w:t>
      </w:r>
      <w:r w:rsidRPr="00337224">
        <w:rPr>
          <w:rFonts w:ascii="Times New Roman" w:hAnsi="Times New Roman" w:cs="Times New Roman"/>
          <w:b/>
          <w:bCs/>
          <w:highlight w:val="yellow"/>
        </w:rPr>
        <w:t>________________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au </w:t>
      </w:r>
      <w:r w:rsidRPr="00337224">
        <w:rPr>
          <w:rFonts w:ascii="Times New Roman" w:hAnsi="Times New Roman" w:cs="Times New Roman"/>
          <w:b/>
          <w:bCs/>
          <w:highlight w:val="yellow"/>
        </w:rPr>
        <w:t>____________________</w:t>
      </w: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</w:t>
      </w:r>
      <w:proofErr w:type="gramEnd"/>
      <w:r>
        <w:rPr>
          <w:rFonts w:ascii="Times New Roman" w:hAnsi="Times New Roman" w:cs="Times New Roman"/>
        </w:rPr>
        <w:t xml:space="preserve"> qualité de </w:t>
      </w:r>
      <w:r w:rsidRPr="00337224">
        <w:rPr>
          <w:rFonts w:ascii="Times New Roman" w:hAnsi="Times New Roman" w:cs="Times New Roman"/>
          <w:highlight w:val="yellow"/>
        </w:rPr>
        <w:t>___________________</w:t>
      </w:r>
    </w:p>
    <w:p w:rsidR="004012CF" w:rsidRDefault="004012C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12CF" w:rsidRDefault="004012C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application de l'article L.911-8 du code de la sécurité sociale,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012CF">
        <w:rPr>
          <w:rFonts w:ascii="Times New Roman" w:hAnsi="Times New Roman" w:cs="Times New Roman"/>
          <w:sz w:val="20"/>
          <w:szCs w:val="20"/>
          <w:highlight w:val="yellow"/>
        </w:rPr>
        <w:t>nom du salarié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37224" w:rsidRDefault="004012C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bénéficie</w:t>
      </w:r>
      <w:proofErr w:type="gramEnd"/>
      <w:r>
        <w:rPr>
          <w:rFonts w:ascii="Times New Roman" w:hAnsi="Times New Roman" w:cs="Times New Roman"/>
        </w:rPr>
        <w:t xml:space="preserve"> :</w:t>
      </w:r>
    </w:p>
    <w:p w:rsidR="004012CF" w:rsidRDefault="004012C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12CF" w:rsidRDefault="004012CF" w:rsidP="002D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 la portabilité de la prévoyance au titre des risques portant atteintes à l'in</w:t>
      </w:r>
      <w:r w:rsidR="002D3EFF">
        <w:rPr>
          <w:rFonts w:ascii="Times New Roman" w:hAnsi="Times New Roman" w:cs="Times New Roman"/>
        </w:rPr>
        <w:t xml:space="preserve">tégrité physique de la personne </w:t>
      </w:r>
      <w:r>
        <w:rPr>
          <w:rFonts w:ascii="Times New Roman" w:hAnsi="Times New Roman" w:cs="Times New Roman"/>
        </w:rPr>
        <w:t>ou liés à la maternité.</w:t>
      </w:r>
    </w:p>
    <w:p w:rsidR="002D3EFF" w:rsidRDefault="002D3EFF" w:rsidP="002D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D3EFF" w:rsidRPr="002D3EFF" w:rsidRDefault="002D3EFF" w:rsidP="002D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12CF" w:rsidRDefault="004012C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7224" w:rsidRDefault="00337224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Fait à </w:t>
      </w:r>
      <w:r w:rsidR="004012CF" w:rsidRPr="004012CF">
        <w:rPr>
          <w:rFonts w:ascii="Times New Roman" w:hAnsi="Times New Roman" w:cs="Times New Roman"/>
          <w:b/>
          <w:bCs/>
          <w:highlight w:val="yellow"/>
        </w:rPr>
        <w:t>__________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Le </w:t>
      </w:r>
      <w:r w:rsidR="004012CF" w:rsidRPr="004012CF">
        <w:rPr>
          <w:rFonts w:ascii="Times New Roman" w:hAnsi="Times New Roman" w:cs="Times New Roman"/>
          <w:b/>
          <w:bCs/>
          <w:highlight w:val="yellow"/>
        </w:rPr>
        <w:t>________________</w:t>
      </w:r>
    </w:p>
    <w:p w:rsidR="004012CF" w:rsidRDefault="004012C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7224" w:rsidRDefault="00337224" w:rsidP="0040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Nom, Qualité et Signature de l'employeur</w:t>
      </w:r>
    </w:p>
    <w:p w:rsidR="0004547F" w:rsidRDefault="0004547F" w:rsidP="0040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547F" w:rsidRDefault="0004547F" w:rsidP="0040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547F" w:rsidRDefault="0004547F" w:rsidP="0040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547F" w:rsidRDefault="0004547F" w:rsidP="0040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547F" w:rsidRDefault="0004547F" w:rsidP="0040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12CF" w:rsidRDefault="004012C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12CF" w:rsidRDefault="007E4C7D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"L'employeur doit, à l'expiration du contrat de travail, délivrer au travailleur un certificat </w:t>
      </w:r>
      <w:r w:rsidR="003B279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contenant exclusivement la date d'entrée </w:t>
      </w:r>
      <w:r w:rsidR="003B279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et</w:t>
      </w:r>
    </w:p>
    <w:p w:rsidR="007E4C7D" w:rsidRDefault="007E4C7D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celle de sa sortie, et la nature de l'emploi, ou le cas échéant, des emplois successivement occupés ainsi que les périodes pendant lesquelles ces emplois ont été tenus.</w:t>
      </w:r>
    </w:p>
    <w:p w:rsidR="007E4C7D" w:rsidRDefault="0004547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Sont exempts de timbre et d'enregistrement les certificats de travail délivrés aux salariés même s'ils contiennent d'autres mentions que celles</w:t>
      </w:r>
    </w:p>
    <w:p w:rsidR="0004547F" w:rsidRDefault="0004547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prévues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à l'alinéa 1 du présent article, toutes les fois que ces mentions ne contiennent ni obligations, ni quittances, ni aucune autre convention donnant lieu au droit proportionnel</w:t>
      </w:r>
    </w:p>
    <w:p w:rsidR="0004547F" w:rsidRDefault="0004547F" w:rsidP="0033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La formule "libre de tout engagement" et toute autre constatant l'expiration régulière du contrat de travail, les qualités professionnelles et les services rendus sont pris en compte dans l'exemption."</w:t>
      </w:r>
    </w:p>
    <w:sectPr w:rsidR="0004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24"/>
    <w:rsid w:val="0000201F"/>
    <w:rsid w:val="00015F8B"/>
    <w:rsid w:val="00024730"/>
    <w:rsid w:val="00032E8A"/>
    <w:rsid w:val="0004547F"/>
    <w:rsid w:val="00083471"/>
    <w:rsid w:val="000B3039"/>
    <w:rsid w:val="000E54AE"/>
    <w:rsid w:val="000F4F5C"/>
    <w:rsid w:val="00103637"/>
    <w:rsid w:val="00135192"/>
    <w:rsid w:val="0014307A"/>
    <w:rsid w:val="001859E2"/>
    <w:rsid w:val="00187F9A"/>
    <w:rsid w:val="00194EE6"/>
    <w:rsid w:val="001B1DD4"/>
    <w:rsid w:val="001C2071"/>
    <w:rsid w:val="001C7342"/>
    <w:rsid w:val="001E18B7"/>
    <w:rsid w:val="001E37B2"/>
    <w:rsid w:val="00247340"/>
    <w:rsid w:val="002632F0"/>
    <w:rsid w:val="0026788C"/>
    <w:rsid w:val="00274363"/>
    <w:rsid w:val="00291424"/>
    <w:rsid w:val="002934B2"/>
    <w:rsid w:val="002A4419"/>
    <w:rsid w:val="002B609E"/>
    <w:rsid w:val="002C16A5"/>
    <w:rsid w:val="002C454C"/>
    <w:rsid w:val="002D3EFF"/>
    <w:rsid w:val="002F01F4"/>
    <w:rsid w:val="0030773D"/>
    <w:rsid w:val="00337224"/>
    <w:rsid w:val="00356A3B"/>
    <w:rsid w:val="003754CE"/>
    <w:rsid w:val="003A1E49"/>
    <w:rsid w:val="003B2080"/>
    <w:rsid w:val="003B2795"/>
    <w:rsid w:val="003B2B53"/>
    <w:rsid w:val="003C5AA0"/>
    <w:rsid w:val="003D205E"/>
    <w:rsid w:val="003D7279"/>
    <w:rsid w:val="004012CF"/>
    <w:rsid w:val="0042384D"/>
    <w:rsid w:val="00437841"/>
    <w:rsid w:val="00440A18"/>
    <w:rsid w:val="004417C6"/>
    <w:rsid w:val="0047711D"/>
    <w:rsid w:val="004D2F76"/>
    <w:rsid w:val="00565E76"/>
    <w:rsid w:val="0056768A"/>
    <w:rsid w:val="005E3403"/>
    <w:rsid w:val="006262B2"/>
    <w:rsid w:val="0063417A"/>
    <w:rsid w:val="0063777C"/>
    <w:rsid w:val="006A0D06"/>
    <w:rsid w:val="006A7087"/>
    <w:rsid w:val="006C5433"/>
    <w:rsid w:val="006D5801"/>
    <w:rsid w:val="00797A8D"/>
    <w:rsid w:val="007C1F7F"/>
    <w:rsid w:val="007C72E2"/>
    <w:rsid w:val="007E4C7D"/>
    <w:rsid w:val="00837DBE"/>
    <w:rsid w:val="008567D3"/>
    <w:rsid w:val="008975AE"/>
    <w:rsid w:val="008A281E"/>
    <w:rsid w:val="008A4E01"/>
    <w:rsid w:val="008C5D18"/>
    <w:rsid w:val="008E5790"/>
    <w:rsid w:val="008F05FE"/>
    <w:rsid w:val="00906A8E"/>
    <w:rsid w:val="009857FC"/>
    <w:rsid w:val="00A8082E"/>
    <w:rsid w:val="00A940CB"/>
    <w:rsid w:val="00AB02FF"/>
    <w:rsid w:val="00AB5FC7"/>
    <w:rsid w:val="00AC724F"/>
    <w:rsid w:val="00AE194C"/>
    <w:rsid w:val="00B07D6F"/>
    <w:rsid w:val="00B21CB1"/>
    <w:rsid w:val="00B234BE"/>
    <w:rsid w:val="00B76389"/>
    <w:rsid w:val="00BE5227"/>
    <w:rsid w:val="00BF089F"/>
    <w:rsid w:val="00BF6FDF"/>
    <w:rsid w:val="00C13586"/>
    <w:rsid w:val="00C778C2"/>
    <w:rsid w:val="00CA723A"/>
    <w:rsid w:val="00CB74E4"/>
    <w:rsid w:val="00CD41B9"/>
    <w:rsid w:val="00D14521"/>
    <w:rsid w:val="00D555D3"/>
    <w:rsid w:val="00D578F9"/>
    <w:rsid w:val="00D70146"/>
    <w:rsid w:val="00D85F2D"/>
    <w:rsid w:val="00EA1F1A"/>
    <w:rsid w:val="00EA77E7"/>
    <w:rsid w:val="00EF198F"/>
    <w:rsid w:val="00F016F3"/>
    <w:rsid w:val="00F339E1"/>
    <w:rsid w:val="00F57BD0"/>
    <w:rsid w:val="00F80E03"/>
    <w:rsid w:val="00F97328"/>
    <w:rsid w:val="00FC66ED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372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37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2</cp:revision>
  <dcterms:created xsi:type="dcterms:W3CDTF">2018-03-05T14:17:00Z</dcterms:created>
  <dcterms:modified xsi:type="dcterms:W3CDTF">2018-03-05T14:17:00Z</dcterms:modified>
</cp:coreProperties>
</file>